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42660589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6"/>
          </w:tblGrid>
          <w:tr w:rsidR="00AC70D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8735B0024BBA420F92E18739863226F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AC70D8" w:rsidRDefault="00AC70D8" w:rsidP="00810C82">
                    <w:pPr>
                      <w:pStyle w:val="NoSpacing"/>
                      <w:tabs>
                        <w:tab w:val="left" w:pos="8083"/>
                      </w:tabs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lang w:val="en-IN"/>
                      </w:rPr>
                      <w:t>CLASS NOTE</w:t>
                    </w:r>
                  </w:p>
                </w:tc>
              </w:sdtContent>
            </w:sdt>
          </w:tr>
          <w:tr w:rsidR="00AC70D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E30AB9C715904D31AA2EA1761960FFB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AC70D8" w:rsidRDefault="00AC70D8" w:rsidP="00AC70D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COMPARTIVE ANATOMY OF DIGESTIVE TRACT OF VERTEBRATE</w:t>
                    </w:r>
                  </w:p>
                </w:tc>
              </w:sdtContent>
            </w:sdt>
          </w:tr>
          <w:tr w:rsidR="00AC70D8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4E9BB8A7287A424C9933422DA353329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AC70D8" w:rsidRDefault="00AC70D8" w:rsidP="00AC70D8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SAIMOUN KEN MANHAI ,ASSISTANT PROFESSOR , DEPT. OF ZOOLOGY , SILAPATHAR COLLEGE</w:t>
                    </w:r>
                  </w:p>
                </w:tc>
              </w:sdtContent>
            </w:sdt>
          </w:tr>
          <w:tr w:rsidR="00AC70D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C70D8" w:rsidRDefault="00AC70D8">
                <w:pPr>
                  <w:pStyle w:val="NoSpacing"/>
                  <w:jc w:val="center"/>
                </w:pPr>
              </w:p>
            </w:tc>
          </w:tr>
          <w:tr w:rsidR="00AC70D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AA3540422D9141FA8E146091F14CFFA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AC70D8" w:rsidRDefault="00AC70D8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n-IN"/>
                      </w:rPr>
                      <w:t>hp</w:t>
                    </w:r>
                  </w:p>
                </w:tc>
              </w:sdtContent>
            </w:sdt>
          </w:tr>
          <w:tr w:rsidR="00AC70D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placeholder>
                  <w:docPart w:val="749A7626690E40649765A223D755F891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2-05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AC70D8" w:rsidRDefault="00AC70D8" w:rsidP="00AC70D8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5/30/2022</w:t>
                    </w:r>
                  </w:p>
                </w:tc>
              </w:sdtContent>
            </w:sdt>
          </w:tr>
        </w:tbl>
        <w:p w:rsidR="00AC70D8" w:rsidRDefault="00AC70D8"/>
        <w:p w:rsidR="00AC70D8" w:rsidRDefault="00AC70D8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6"/>
          </w:tblGrid>
          <w:tr w:rsidR="00AC70D8">
            <w:sdt>
              <w:sdtPr>
                <w:alias w:val="Abstract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AC70D8" w:rsidRDefault="00AC70D8">
                    <w:pPr>
                      <w:pStyle w:val="NoSpacing"/>
                    </w:pPr>
                    <w:r>
                      <w:t>[Type the abstract of the document here. The abstract is typically a short summary of the contents of the document. Type the abstract of the document here. The abstract is typically a short summary of the contents of the document.]</w:t>
                    </w:r>
                  </w:p>
                </w:tc>
              </w:sdtContent>
            </w:sdt>
          </w:tr>
        </w:tbl>
        <w:p w:rsidR="00AC70D8" w:rsidRDefault="00AC70D8"/>
        <w:p w:rsidR="00AC70D8" w:rsidRDefault="00AC70D8">
          <w:r>
            <w:br w:type="page"/>
          </w:r>
        </w:p>
      </w:sdtContent>
    </w:sdt>
    <w:p w:rsidR="00BA0A13" w:rsidRDefault="0006685D">
      <w:r>
        <w:lastRenderedPageBreak/>
        <w:t xml:space="preserve">                     COMPARATIVE ACCOUNT OF DIGESTIVE SYSTEM OF VERTEBRATES</w:t>
      </w:r>
    </w:p>
    <w:tbl>
      <w:tblPr>
        <w:tblStyle w:val="TableGrid"/>
        <w:tblW w:w="0" w:type="auto"/>
        <w:tblLook w:val="04A0"/>
      </w:tblPr>
      <w:tblGrid>
        <w:gridCol w:w="1428"/>
        <w:gridCol w:w="1631"/>
        <w:gridCol w:w="1791"/>
        <w:gridCol w:w="1503"/>
        <w:gridCol w:w="1527"/>
        <w:gridCol w:w="1696"/>
      </w:tblGrid>
      <w:tr w:rsidR="00192A70" w:rsidTr="00F22720">
        <w:tc>
          <w:tcPr>
            <w:tcW w:w="1521" w:type="dxa"/>
          </w:tcPr>
          <w:p w:rsidR="0006685D" w:rsidRDefault="0006685D">
            <w:r>
              <w:t>Characters</w:t>
            </w:r>
          </w:p>
        </w:tc>
        <w:tc>
          <w:tcPr>
            <w:tcW w:w="1631" w:type="dxa"/>
          </w:tcPr>
          <w:p w:rsidR="0006685D" w:rsidRDefault="0006685D">
            <w:r>
              <w:t xml:space="preserve">Fish </w:t>
            </w:r>
          </w:p>
        </w:tc>
        <w:tc>
          <w:tcPr>
            <w:tcW w:w="1573" w:type="dxa"/>
          </w:tcPr>
          <w:p w:rsidR="0006685D" w:rsidRDefault="0006685D">
            <w:proofErr w:type="spellStart"/>
            <w:r>
              <w:t>Amphibia</w:t>
            </w:r>
            <w:proofErr w:type="spellEnd"/>
          </w:p>
        </w:tc>
        <w:tc>
          <w:tcPr>
            <w:tcW w:w="1541" w:type="dxa"/>
          </w:tcPr>
          <w:p w:rsidR="0006685D" w:rsidRDefault="0006685D">
            <w:r>
              <w:t>Reptiles</w:t>
            </w:r>
          </w:p>
        </w:tc>
        <w:tc>
          <w:tcPr>
            <w:tcW w:w="1541" w:type="dxa"/>
          </w:tcPr>
          <w:p w:rsidR="0006685D" w:rsidRDefault="0006685D">
            <w:r>
              <w:t>Aves</w:t>
            </w:r>
          </w:p>
        </w:tc>
        <w:tc>
          <w:tcPr>
            <w:tcW w:w="1769" w:type="dxa"/>
          </w:tcPr>
          <w:p w:rsidR="0006685D" w:rsidRDefault="0006685D">
            <w:proofErr w:type="spellStart"/>
            <w:r>
              <w:t>Mammalia</w:t>
            </w:r>
            <w:proofErr w:type="spellEnd"/>
          </w:p>
        </w:tc>
      </w:tr>
      <w:tr w:rsidR="00F22720" w:rsidTr="00F22720">
        <w:tc>
          <w:tcPr>
            <w:tcW w:w="1521" w:type="dxa"/>
          </w:tcPr>
          <w:p w:rsidR="00F22720" w:rsidRDefault="00F22720">
            <w:r>
              <w:t>Major parts of alimentary canal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Mouth opening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E376B5" w:rsidRDefault="00E376B5"/>
          <w:p w:rsidR="00F22720" w:rsidRDefault="00F22720">
            <w:r>
              <w:t>Teeth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Functions of teeth</w:t>
            </w:r>
          </w:p>
          <w:p w:rsidR="00F22720" w:rsidRDefault="00F22720"/>
          <w:p w:rsidR="00F22720" w:rsidRDefault="00F22720"/>
          <w:p w:rsidR="00F22720" w:rsidRDefault="00F22720">
            <w:r>
              <w:t>Buccal cavity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Vestibule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Palate</w:t>
            </w:r>
          </w:p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>
            <w:r>
              <w:t>Tongue</w:t>
            </w:r>
          </w:p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>
            <w:r>
              <w:t xml:space="preserve">Internal </w:t>
            </w:r>
            <w:proofErr w:type="spellStart"/>
            <w:r>
              <w:t>nares</w:t>
            </w:r>
            <w:proofErr w:type="spellEnd"/>
          </w:p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>
            <w:r>
              <w:t xml:space="preserve">Pharynx </w:t>
            </w:r>
          </w:p>
          <w:p w:rsidR="003D3BCD" w:rsidRDefault="003D3BCD"/>
          <w:p w:rsidR="003D3BCD" w:rsidRDefault="003D3BCD"/>
          <w:p w:rsidR="003D3BCD" w:rsidRDefault="003D3BCD"/>
          <w:p w:rsidR="003D3BCD" w:rsidRDefault="003D3BCD"/>
          <w:p w:rsidR="003D3BCD" w:rsidRDefault="003D3BCD"/>
          <w:p w:rsidR="003D3BCD" w:rsidRDefault="003D3BCD"/>
          <w:p w:rsidR="00275797" w:rsidRDefault="00275797"/>
          <w:p w:rsidR="003D3BCD" w:rsidRDefault="006361FA">
            <w:r>
              <w:t>G</w:t>
            </w:r>
            <w:r w:rsidR="003D3BCD">
              <w:t>lottis</w:t>
            </w:r>
          </w:p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917E80">
            <w:proofErr w:type="spellStart"/>
            <w:r>
              <w:t>Oesophagus</w:t>
            </w:r>
            <w:proofErr w:type="spellEnd"/>
          </w:p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/>
          <w:p w:rsidR="00105456" w:rsidRDefault="00105456">
            <w:r>
              <w:t>Stomach</w:t>
            </w:r>
          </w:p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/>
          <w:p w:rsidR="00053180" w:rsidRDefault="00053180">
            <w:r>
              <w:t>Intestine</w:t>
            </w:r>
          </w:p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>
            <w:r>
              <w:t>Small intestine</w:t>
            </w:r>
          </w:p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/>
          <w:p w:rsidR="0088242E" w:rsidRDefault="0088242E">
            <w:r>
              <w:t>Duodenum</w:t>
            </w:r>
          </w:p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>
            <w:r>
              <w:t xml:space="preserve">Ileum </w:t>
            </w:r>
          </w:p>
          <w:p w:rsidR="0088242E" w:rsidRDefault="0088242E"/>
          <w:p w:rsidR="0083399A" w:rsidRDefault="0083399A"/>
          <w:p w:rsidR="0083399A" w:rsidRDefault="0083399A">
            <w:r>
              <w:t>Large intestine</w:t>
            </w:r>
          </w:p>
          <w:p w:rsidR="0088242E" w:rsidRDefault="0088242E"/>
          <w:p w:rsidR="0088242E" w:rsidRDefault="0088242E"/>
          <w:p w:rsidR="0088242E" w:rsidRDefault="0088242E"/>
        </w:tc>
        <w:tc>
          <w:tcPr>
            <w:tcW w:w="1631" w:type="dxa"/>
          </w:tcPr>
          <w:p w:rsidR="00F22720" w:rsidRDefault="00F22720">
            <w:r>
              <w:lastRenderedPageBreak/>
              <w:t>Buccal cavity , pharynx , oesophagus , stomach , intestine , cloaca</w:t>
            </w:r>
          </w:p>
          <w:p w:rsidR="00F22720" w:rsidRDefault="00F22720"/>
          <w:p w:rsidR="00F22720" w:rsidRDefault="00F22720">
            <w:r>
              <w:t xml:space="preserve">On ventral side of head. Small, crescentric or semi </w:t>
            </w:r>
            <w:proofErr w:type="gramStart"/>
            <w:r>
              <w:t>oval ,</w:t>
            </w:r>
            <w:proofErr w:type="gramEnd"/>
            <w:r>
              <w:t xml:space="preserve"> bound by jaw.</w:t>
            </w:r>
          </w:p>
          <w:p w:rsidR="00F22720" w:rsidRDefault="00F22720"/>
          <w:p w:rsidR="00F22720" w:rsidRDefault="00F22720"/>
          <w:p w:rsidR="00E376B5" w:rsidRDefault="00E376B5"/>
          <w:p w:rsidR="00F22720" w:rsidRDefault="00F22720">
            <w:r>
              <w:t>Sharp, similar (homodont</w:t>
            </w:r>
            <w:proofErr w:type="gramStart"/>
            <w:r>
              <w:t>)and</w:t>
            </w:r>
            <w:proofErr w:type="gramEnd"/>
            <w:r>
              <w:t xml:space="preserve"> backwardly directed. </w:t>
            </w:r>
            <w:proofErr w:type="gramStart"/>
            <w:r>
              <w:t>teeth</w:t>
            </w:r>
            <w:proofErr w:type="gramEnd"/>
            <w:r>
              <w:t xml:space="preserve"> present several rows on skin of both jaws. Teeth are modified placoid scales and replaced by new ones (polyphyodont) during life.</w:t>
            </w:r>
          </w:p>
          <w:p w:rsidR="00F22720" w:rsidRDefault="00F22720"/>
          <w:p w:rsidR="00CE351A" w:rsidRDefault="00CE351A"/>
          <w:p w:rsidR="00275797" w:rsidRDefault="00275797"/>
          <w:p w:rsidR="00F22720" w:rsidRDefault="00F22720">
            <w:r>
              <w:t>Grasping prey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>Spacious, dorso-ventrally flattened</w:t>
            </w:r>
          </w:p>
          <w:p w:rsidR="00F22720" w:rsidRDefault="00F22720"/>
          <w:p w:rsidR="00F22720" w:rsidRDefault="00F22720"/>
          <w:p w:rsidR="00F22720" w:rsidRDefault="00F22720">
            <w:r>
              <w:t>Absent</w:t>
            </w:r>
          </w:p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/>
          <w:p w:rsidR="00F22720" w:rsidRDefault="00F22720">
            <w:r>
              <w:t xml:space="preserve">Absent .Skull forms roof of </w:t>
            </w:r>
            <w:proofErr w:type="spellStart"/>
            <w:r>
              <w:t>buccal</w:t>
            </w:r>
            <w:proofErr w:type="spellEnd"/>
            <w:r>
              <w:t xml:space="preserve"> cavity</w:t>
            </w:r>
          </w:p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/>
          <w:p w:rsidR="00E31DD0" w:rsidRDefault="00E31DD0">
            <w:r>
              <w:t xml:space="preserve">Small, non </w:t>
            </w:r>
            <w:proofErr w:type="gramStart"/>
            <w:r>
              <w:t>muscular ,</w:t>
            </w:r>
            <w:proofErr w:type="gramEnd"/>
            <w:r>
              <w:t xml:space="preserve"> non glandular ,non </w:t>
            </w:r>
            <w:proofErr w:type="spellStart"/>
            <w:r>
              <w:t>protrusible</w:t>
            </w:r>
            <w:proofErr w:type="spellEnd"/>
            <w:r>
              <w:t xml:space="preserve"> , attached at base. Taste buds lacking.</w:t>
            </w:r>
          </w:p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E376B5"/>
          <w:p w:rsidR="00E376B5" w:rsidRDefault="002012D9">
            <w:r>
              <w:t>A</w:t>
            </w:r>
            <w:r w:rsidR="00E376B5">
              <w:t>bsent</w:t>
            </w:r>
          </w:p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012D9" w:rsidRDefault="002012D9"/>
          <w:p w:rsidR="00275797" w:rsidRDefault="00275797"/>
          <w:p w:rsidR="002012D9" w:rsidRDefault="002012D9">
            <w:proofErr w:type="spellStart"/>
            <w:r>
              <w:t>Buccal</w:t>
            </w:r>
            <w:proofErr w:type="spellEnd"/>
            <w:r>
              <w:t xml:space="preserve"> cavity merges insensibly into a large posterior </w:t>
            </w:r>
            <w:proofErr w:type="gramStart"/>
            <w:r>
              <w:t>pharynx .</w:t>
            </w:r>
            <w:proofErr w:type="gramEnd"/>
          </w:p>
          <w:p w:rsidR="003D3BCD" w:rsidRDefault="003D3BCD"/>
          <w:p w:rsidR="00275797" w:rsidRDefault="00275797"/>
          <w:p w:rsidR="003D3BCD" w:rsidRDefault="003D3BCD">
            <w:r>
              <w:t xml:space="preserve">Absent since there is no trachea and no </w:t>
            </w:r>
            <w:proofErr w:type="gramStart"/>
            <w:r>
              <w:t>lungs .</w:t>
            </w:r>
            <w:proofErr w:type="gramEnd"/>
          </w:p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6361FA"/>
          <w:p w:rsidR="006361FA" w:rsidRDefault="00917E80">
            <w:r>
              <w:t xml:space="preserve">Short and wide tube with thick muscular wall, longitudinal mucous folds and opening into cardiac stomach with a sphincter or </w:t>
            </w:r>
            <w:proofErr w:type="spellStart"/>
            <w:r>
              <w:t>oesophageal</w:t>
            </w:r>
            <w:proofErr w:type="spellEnd"/>
            <w:r>
              <w:t xml:space="preserve"> valve</w:t>
            </w:r>
            <w:r w:rsidR="00105456">
              <w:t>.</w:t>
            </w:r>
          </w:p>
          <w:p w:rsidR="00105456" w:rsidRDefault="00105456"/>
          <w:p w:rsidR="00105456" w:rsidRDefault="00105456"/>
          <w:p w:rsidR="00105456" w:rsidRDefault="00105456"/>
          <w:p w:rsidR="00105456" w:rsidRDefault="00105456">
            <w:r>
              <w:t xml:space="preserve">Large </w:t>
            </w:r>
            <w:proofErr w:type="gramStart"/>
            <w:r>
              <w:t>muscular ,U</w:t>
            </w:r>
            <w:proofErr w:type="gramEnd"/>
            <w:r>
              <w:t>-shaped or S-shaped. Clearly divided into a long, broad, proximal cardiac stomach and short, narrow, distal pyloric stomach. Junction of the two marked by a blind sac and sphincter</w:t>
            </w:r>
            <w:r w:rsidR="001C322C">
              <w:t xml:space="preserve"> valve. Longitudinal mucous folds well developed in cardiac part.</w:t>
            </w:r>
          </w:p>
          <w:p w:rsidR="00053180" w:rsidRDefault="00053180"/>
          <w:p w:rsidR="00053180" w:rsidRDefault="00053180">
            <w:r>
              <w:t>Short but straight and wide tube not differentiated into small and large intestine.</w:t>
            </w:r>
          </w:p>
          <w:p w:rsidR="0088242E" w:rsidRDefault="0088242E"/>
          <w:p w:rsidR="0088242E" w:rsidRDefault="0088242E">
            <w:r>
              <w:t xml:space="preserve">No external differentiation between duodenum and </w:t>
            </w:r>
            <w:proofErr w:type="gramStart"/>
            <w:r>
              <w:t>ileum .</w:t>
            </w:r>
            <w:proofErr w:type="gramEnd"/>
          </w:p>
          <w:p w:rsidR="0088242E" w:rsidRDefault="0088242E"/>
          <w:p w:rsidR="0088242E" w:rsidRDefault="0088242E"/>
          <w:p w:rsidR="0088242E" w:rsidRDefault="0088242E">
            <w:r>
              <w:t>Absent</w:t>
            </w:r>
          </w:p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/>
          <w:p w:rsidR="0083399A" w:rsidRDefault="0083399A">
            <w:r>
              <w:t>Not differentiated</w:t>
            </w:r>
          </w:p>
          <w:p w:rsidR="0083399A" w:rsidRDefault="0083399A"/>
          <w:p w:rsidR="0083399A" w:rsidRDefault="0083399A">
            <w:r>
              <w:t xml:space="preserve">Last part of in </w:t>
            </w:r>
            <w:proofErr w:type="spellStart"/>
            <w:r>
              <w:t>testine</w:t>
            </w:r>
            <w:proofErr w:type="spellEnd"/>
            <w:r>
              <w:t xml:space="preserve"> forms a short rectum of narrow diameter, opening in to </w:t>
            </w:r>
            <w:proofErr w:type="spellStart"/>
            <w:r>
              <w:t>cloaca</w:t>
            </w:r>
            <w:proofErr w:type="spellEnd"/>
          </w:p>
        </w:tc>
        <w:tc>
          <w:tcPr>
            <w:tcW w:w="1573" w:type="dxa"/>
          </w:tcPr>
          <w:p w:rsidR="00F22720" w:rsidRDefault="00F22720" w:rsidP="0089441B">
            <w:r>
              <w:lastRenderedPageBreak/>
              <w:t xml:space="preserve">Buccal cavity , pharynx , </w:t>
            </w:r>
            <w:proofErr w:type="spellStart"/>
            <w:r>
              <w:t>oesophagus</w:t>
            </w:r>
            <w:proofErr w:type="spellEnd"/>
            <w:r>
              <w:t xml:space="preserve"> , stomach , intestine , </w:t>
            </w:r>
            <w:proofErr w:type="spellStart"/>
            <w:r>
              <w:t>cloaca</w:t>
            </w:r>
            <w:proofErr w:type="spellEnd"/>
          </w:p>
          <w:p w:rsidR="00F22720" w:rsidRDefault="00F22720" w:rsidP="0089441B"/>
          <w:p w:rsidR="00CE351A" w:rsidRDefault="00CE351A" w:rsidP="0089441B"/>
          <w:p w:rsidR="00F22720" w:rsidRDefault="00F22720" w:rsidP="0089441B">
            <w:r>
              <w:t xml:space="preserve">On ventral side of head. Small, </w:t>
            </w:r>
            <w:proofErr w:type="spellStart"/>
            <w:r>
              <w:t>crescentric</w:t>
            </w:r>
            <w:proofErr w:type="spellEnd"/>
            <w:r>
              <w:t xml:space="preserve"> or semi </w:t>
            </w:r>
            <w:proofErr w:type="gramStart"/>
            <w:r>
              <w:t>oval ,</w:t>
            </w:r>
            <w:proofErr w:type="gramEnd"/>
            <w:r>
              <w:t xml:space="preserve"> bound by jaw.</w:t>
            </w:r>
          </w:p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>
            <w:r>
              <w:t>Sharp, similar (homodont</w:t>
            </w:r>
            <w:proofErr w:type="gramStart"/>
            <w:r>
              <w:t>)and</w:t>
            </w:r>
            <w:proofErr w:type="gramEnd"/>
            <w:r>
              <w:t xml:space="preserve"> backwardly directed. </w:t>
            </w:r>
            <w:proofErr w:type="gramStart"/>
            <w:r>
              <w:t>teeth</w:t>
            </w:r>
            <w:proofErr w:type="gramEnd"/>
            <w:r>
              <w:t xml:space="preserve"> present several rows on skin of both jaws. Teeth are modified </w:t>
            </w:r>
            <w:proofErr w:type="spellStart"/>
            <w:r>
              <w:t>placoid</w:t>
            </w:r>
            <w:proofErr w:type="spellEnd"/>
            <w:r>
              <w:t xml:space="preserve"> scales and replaced by new ones (polyphyodont) during life.</w:t>
            </w:r>
          </w:p>
          <w:p w:rsidR="00F22720" w:rsidRDefault="00F22720" w:rsidP="0089441B"/>
          <w:p w:rsidR="00CE351A" w:rsidRDefault="00CE351A" w:rsidP="0089441B"/>
          <w:p w:rsidR="00275797" w:rsidRDefault="00275797" w:rsidP="0089441B"/>
          <w:p w:rsidR="00275797" w:rsidRDefault="00275797" w:rsidP="0089441B"/>
          <w:p w:rsidR="00F22720" w:rsidRDefault="00F22720" w:rsidP="0089441B">
            <w:r>
              <w:t>Grasping prey</w:t>
            </w:r>
          </w:p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>
            <w:r>
              <w:t>Spacious, dorso-ventrally flattened</w:t>
            </w:r>
          </w:p>
          <w:p w:rsidR="00F22720" w:rsidRDefault="00F22720" w:rsidP="0089441B"/>
          <w:p w:rsidR="00F22720" w:rsidRDefault="00F22720" w:rsidP="0089441B"/>
          <w:p w:rsidR="00F22720" w:rsidRDefault="00F22720" w:rsidP="0089441B">
            <w:r>
              <w:t>Absent</w:t>
            </w:r>
          </w:p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/>
          <w:p w:rsidR="00F22720" w:rsidRDefault="00F22720" w:rsidP="0089441B">
            <w:r>
              <w:t xml:space="preserve">Absent .Skull forms roof of </w:t>
            </w:r>
            <w:proofErr w:type="spellStart"/>
            <w:r>
              <w:t>buccal</w:t>
            </w:r>
            <w:proofErr w:type="spellEnd"/>
            <w:r>
              <w:t xml:space="preserve"> cavity</w:t>
            </w:r>
          </w:p>
          <w:p w:rsidR="00E31DD0" w:rsidRDefault="00E31DD0" w:rsidP="0089441B"/>
          <w:p w:rsidR="00E31DD0" w:rsidRDefault="00E31DD0" w:rsidP="0089441B"/>
          <w:p w:rsidR="00E31DD0" w:rsidRDefault="00E31DD0" w:rsidP="0089441B"/>
          <w:p w:rsidR="00E31DD0" w:rsidRDefault="00E31DD0" w:rsidP="0089441B"/>
          <w:p w:rsidR="00E31DD0" w:rsidRDefault="00E31DD0" w:rsidP="0089441B"/>
          <w:p w:rsidR="00E31DD0" w:rsidRDefault="00E31DD0" w:rsidP="0089441B">
            <w:r>
              <w:t xml:space="preserve">Large muscular, sticky .Anterior end attached, posterior end free bifid. Highly </w:t>
            </w:r>
            <w:proofErr w:type="spellStart"/>
            <w:r>
              <w:t>protrusible</w:t>
            </w:r>
            <w:proofErr w:type="spellEnd"/>
            <w:r>
              <w:t xml:space="preserve"> and used for capturing insect </w:t>
            </w:r>
            <w:proofErr w:type="gramStart"/>
            <w:r>
              <w:t>prey .</w:t>
            </w:r>
            <w:proofErr w:type="gramEnd"/>
            <w:r>
              <w:t xml:space="preserve"> </w:t>
            </w:r>
            <w:proofErr w:type="gramStart"/>
            <w:r>
              <w:t>covered</w:t>
            </w:r>
            <w:proofErr w:type="gramEnd"/>
            <w:r>
              <w:t xml:space="preserve"> few  taste buds .</w:t>
            </w:r>
          </w:p>
          <w:p w:rsidR="00E376B5" w:rsidRDefault="00E376B5" w:rsidP="0089441B"/>
          <w:p w:rsidR="00E376B5" w:rsidRDefault="00E376B5" w:rsidP="0089441B"/>
          <w:p w:rsidR="00275797" w:rsidRDefault="00275797" w:rsidP="0089441B"/>
          <w:p w:rsidR="00275797" w:rsidRDefault="00275797" w:rsidP="0089441B"/>
          <w:p w:rsidR="00E376B5" w:rsidRDefault="00E376B5" w:rsidP="0089441B">
            <w:r>
              <w:t xml:space="preserve">Small, two. Open on </w:t>
            </w:r>
            <w:proofErr w:type="spellStart"/>
            <w:proofErr w:type="gramStart"/>
            <w:r>
              <w:t>buccal</w:t>
            </w:r>
            <w:proofErr w:type="spellEnd"/>
            <w:r>
              <w:t xml:space="preserve">  roof</w:t>
            </w:r>
            <w:proofErr w:type="gramEnd"/>
            <w:r>
              <w:t xml:space="preserve"> </w:t>
            </w:r>
            <w:proofErr w:type="spellStart"/>
            <w:r>
              <w:t>anteriorly</w:t>
            </w:r>
            <w:proofErr w:type="spellEnd"/>
            <w:r>
              <w:t xml:space="preserve"> , just in front </w:t>
            </w:r>
            <w:proofErr w:type="spellStart"/>
            <w:r>
              <w:t>vomerine</w:t>
            </w:r>
            <w:proofErr w:type="spellEnd"/>
            <w:r>
              <w:t xml:space="preserve"> teeth</w:t>
            </w:r>
            <w:r w:rsidR="002012D9">
              <w:t>.</w:t>
            </w:r>
          </w:p>
          <w:p w:rsidR="002012D9" w:rsidRDefault="002012D9" w:rsidP="0089441B"/>
          <w:p w:rsidR="00275797" w:rsidRDefault="00275797" w:rsidP="0089441B"/>
          <w:p w:rsidR="00275797" w:rsidRDefault="00275797" w:rsidP="0089441B"/>
          <w:p w:rsidR="002012D9" w:rsidRDefault="002012D9" w:rsidP="0089441B">
            <w:proofErr w:type="spellStart"/>
            <w:r>
              <w:t>Buccal</w:t>
            </w:r>
            <w:proofErr w:type="spellEnd"/>
            <w:r>
              <w:t xml:space="preserve"> cavity passes without demarcation into a short </w:t>
            </w:r>
            <w:proofErr w:type="gramStart"/>
            <w:r>
              <w:t>pharynx .</w:t>
            </w:r>
            <w:proofErr w:type="gramEnd"/>
          </w:p>
          <w:p w:rsidR="003D3BCD" w:rsidRDefault="003D3BCD" w:rsidP="0089441B"/>
          <w:p w:rsidR="003D3BCD" w:rsidRDefault="003D3BCD" w:rsidP="0089441B"/>
          <w:p w:rsidR="00275797" w:rsidRDefault="00275797" w:rsidP="0089441B"/>
          <w:p w:rsidR="00275797" w:rsidRDefault="00275797" w:rsidP="0089441B"/>
          <w:p w:rsidR="003D3BCD" w:rsidRDefault="003D3BCD" w:rsidP="0089441B">
            <w:r>
              <w:t xml:space="preserve">Floor carries a median slit-like opening or glottis leading into </w:t>
            </w:r>
            <w:proofErr w:type="spellStart"/>
            <w:r>
              <w:t>laryngo</w:t>
            </w:r>
            <w:proofErr w:type="spellEnd"/>
            <w:r>
              <w:t xml:space="preserve">-tracheal </w:t>
            </w:r>
            <w:proofErr w:type="gramStart"/>
            <w:r>
              <w:t>chamber</w:t>
            </w:r>
            <w:r w:rsidR="001122D0">
              <w:t xml:space="preserve"> .</w:t>
            </w:r>
            <w:proofErr w:type="gramEnd"/>
          </w:p>
          <w:p w:rsidR="006361FA" w:rsidRDefault="006361FA" w:rsidP="0089441B"/>
          <w:p w:rsidR="006361FA" w:rsidRDefault="006361FA" w:rsidP="0089441B"/>
          <w:p w:rsidR="00275797" w:rsidRDefault="00275797" w:rsidP="0089441B"/>
          <w:p w:rsidR="006361FA" w:rsidRDefault="00917E80" w:rsidP="0089441B">
            <w:r>
              <w:t xml:space="preserve">Short, wide, muscular with longitudinal mucous folds highly distensible and not clearly demarcated from pharynx and </w:t>
            </w:r>
            <w:proofErr w:type="gramStart"/>
            <w:r>
              <w:t>stomach .</w:t>
            </w:r>
            <w:proofErr w:type="gramEnd"/>
          </w:p>
          <w:p w:rsidR="001C322C" w:rsidRDefault="001C322C" w:rsidP="0089441B"/>
          <w:p w:rsidR="001C322C" w:rsidRDefault="001C322C" w:rsidP="0089441B"/>
          <w:p w:rsidR="001C322C" w:rsidRDefault="001C322C" w:rsidP="0089441B"/>
          <w:p w:rsidR="001C322C" w:rsidRDefault="001C322C" w:rsidP="0089441B"/>
          <w:p w:rsidR="00275797" w:rsidRDefault="00275797" w:rsidP="0089441B"/>
          <w:p w:rsidR="001C322C" w:rsidRDefault="001C322C" w:rsidP="0089441B">
            <w:r>
              <w:t xml:space="preserve">Stomach large, broad, simple, </w:t>
            </w:r>
            <w:proofErr w:type="gramStart"/>
            <w:r>
              <w:t>curved ,</w:t>
            </w:r>
            <w:proofErr w:type="gramEnd"/>
            <w:r>
              <w:t xml:space="preserve"> muscular sac, on left side of body cavity. Anterior cardiac and posterior pyloric parts not marked off externally. Blind sac and cardiac valve </w:t>
            </w:r>
            <w:proofErr w:type="gramStart"/>
            <w:r>
              <w:t>absent .</w:t>
            </w:r>
            <w:proofErr w:type="gramEnd"/>
          </w:p>
          <w:p w:rsidR="00053180" w:rsidRDefault="00053180" w:rsidP="0089441B"/>
          <w:p w:rsidR="00053180" w:rsidRDefault="00053180" w:rsidP="0089441B"/>
          <w:p w:rsidR="00053180" w:rsidRDefault="00053180" w:rsidP="0089441B"/>
          <w:p w:rsidR="00053180" w:rsidRDefault="00053180" w:rsidP="0089441B"/>
          <w:p w:rsidR="00053180" w:rsidRDefault="00053180" w:rsidP="0089441B"/>
          <w:p w:rsidR="00275797" w:rsidRDefault="00275797" w:rsidP="0089441B"/>
          <w:p w:rsidR="00275797" w:rsidRDefault="00275797" w:rsidP="0089441B"/>
          <w:p w:rsidR="00053180" w:rsidRDefault="00053180" w:rsidP="0089441B">
            <w:proofErr w:type="gramStart"/>
            <w:r>
              <w:t>Long ,</w:t>
            </w:r>
            <w:proofErr w:type="gramEnd"/>
            <w:r>
              <w:t xml:space="preserve"> coiled and narrow tube differentiated into small and large I </w:t>
            </w:r>
            <w:proofErr w:type="spellStart"/>
            <w:r>
              <w:t>ntestine</w:t>
            </w:r>
            <w:proofErr w:type="spellEnd"/>
            <w:r>
              <w:t>.</w:t>
            </w:r>
          </w:p>
          <w:p w:rsidR="0088242E" w:rsidRDefault="0088242E" w:rsidP="0089441B"/>
          <w:p w:rsidR="00275797" w:rsidRDefault="00275797" w:rsidP="0089441B"/>
          <w:p w:rsidR="0088242E" w:rsidRDefault="0088242E" w:rsidP="0089441B">
            <w:r>
              <w:t xml:space="preserve">Duodenum and ileum well </w:t>
            </w:r>
            <w:proofErr w:type="gramStart"/>
            <w:r>
              <w:t>marked .</w:t>
            </w:r>
            <w:proofErr w:type="gramEnd"/>
          </w:p>
          <w:p w:rsidR="0088242E" w:rsidRDefault="0088242E" w:rsidP="0089441B"/>
          <w:p w:rsidR="0088242E" w:rsidRDefault="0088242E" w:rsidP="0089441B"/>
          <w:p w:rsidR="0088242E" w:rsidRDefault="0088242E" w:rsidP="0089441B"/>
          <w:p w:rsidR="0088242E" w:rsidRDefault="0088242E" w:rsidP="0089441B"/>
          <w:p w:rsidR="0088242E" w:rsidRDefault="0088242E" w:rsidP="0089441B">
            <w:r>
              <w:t xml:space="preserve">Straight tube forming “U” with </w:t>
            </w:r>
            <w:proofErr w:type="gramStart"/>
            <w:r>
              <w:t>stomach .</w:t>
            </w:r>
            <w:proofErr w:type="gramEnd"/>
            <w:r w:rsidR="00275797">
              <w:t xml:space="preserve"> </w:t>
            </w:r>
            <w:proofErr w:type="gramStart"/>
            <w:r>
              <w:t>receives</w:t>
            </w:r>
            <w:proofErr w:type="gramEnd"/>
            <w:r>
              <w:t xml:space="preserve"> </w:t>
            </w:r>
            <w:proofErr w:type="spellStart"/>
            <w:r>
              <w:t>biles</w:t>
            </w:r>
            <w:proofErr w:type="spellEnd"/>
            <w:r>
              <w:t xml:space="preserve"> and pancreatic ducts. Juice through a common </w:t>
            </w:r>
            <w:proofErr w:type="spellStart"/>
            <w:r w:rsidR="00275797">
              <w:t>hepatopancreatic</w:t>
            </w:r>
            <w:proofErr w:type="spellEnd"/>
            <w:r w:rsidR="00275797">
              <w:t xml:space="preserve"> duct.</w:t>
            </w:r>
          </w:p>
          <w:p w:rsidR="0083399A" w:rsidRDefault="0083399A" w:rsidP="0089441B"/>
          <w:p w:rsidR="0083399A" w:rsidRDefault="0083399A" w:rsidP="0089441B">
            <w:r>
              <w:t>Small and coiled</w:t>
            </w:r>
          </w:p>
          <w:p w:rsidR="0083399A" w:rsidRDefault="0083399A" w:rsidP="0089441B"/>
          <w:p w:rsidR="0083399A" w:rsidRDefault="0083399A" w:rsidP="0089441B"/>
          <w:p w:rsidR="0083399A" w:rsidRDefault="0083399A" w:rsidP="0089441B">
            <w:r>
              <w:t xml:space="preserve">It forms a short but broad rectum opening into </w:t>
            </w:r>
            <w:proofErr w:type="spellStart"/>
            <w:proofErr w:type="gramStart"/>
            <w:r>
              <w:t>cloaca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1541" w:type="dxa"/>
          </w:tcPr>
          <w:p w:rsidR="00F22720" w:rsidRDefault="00F22720" w:rsidP="00015B2C">
            <w:r>
              <w:lastRenderedPageBreak/>
              <w:t>Buccal cavity , p</w:t>
            </w:r>
            <w:r w:rsidR="00CE351A">
              <w:t xml:space="preserve">harynx , oesophagus , stomach ,   </w:t>
            </w:r>
            <w:r>
              <w:t xml:space="preserve">intestine , </w:t>
            </w:r>
            <w:r w:rsidR="00CE351A">
              <w:t xml:space="preserve">      </w:t>
            </w:r>
            <w:proofErr w:type="spellStart"/>
            <w:r>
              <w:t>cloaca</w:t>
            </w:r>
            <w:proofErr w:type="spellEnd"/>
          </w:p>
          <w:p w:rsidR="00F22720" w:rsidRDefault="00F22720" w:rsidP="00015B2C"/>
          <w:p w:rsidR="00F22720" w:rsidRDefault="00F22720" w:rsidP="00015B2C">
            <w:r>
              <w:t xml:space="preserve">Terminal along anterior end of head. Large semi </w:t>
            </w:r>
            <w:proofErr w:type="gramStart"/>
            <w:r>
              <w:t>circular ,</w:t>
            </w:r>
            <w:proofErr w:type="gramEnd"/>
            <w:r>
              <w:t xml:space="preserve"> slit like bounded by jaws.</w:t>
            </w:r>
          </w:p>
          <w:p w:rsidR="00F22720" w:rsidRDefault="00F22720" w:rsidP="00015B2C"/>
          <w:p w:rsidR="00F22720" w:rsidRDefault="00F22720" w:rsidP="00015B2C">
            <w:r>
              <w:t xml:space="preserve">Teeth small, conical, </w:t>
            </w:r>
            <w:proofErr w:type="spellStart"/>
            <w:r>
              <w:t>acrodont</w:t>
            </w:r>
            <w:proofErr w:type="spellEnd"/>
            <w:r>
              <w:t xml:space="preserve"> and </w:t>
            </w:r>
            <w:proofErr w:type="spellStart"/>
            <w:r>
              <w:t>pleurodont</w:t>
            </w:r>
            <w:proofErr w:type="spellEnd"/>
            <w:r>
              <w:t xml:space="preserve">, found on both jaws in a single </w:t>
            </w:r>
            <w:proofErr w:type="gramStart"/>
            <w:r>
              <w:t>row .</w:t>
            </w:r>
            <w:proofErr w:type="gramEnd"/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CE351A" w:rsidRDefault="00CE351A" w:rsidP="00015B2C"/>
          <w:p w:rsidR="00275797" w:rsidRDefault="00275797" w:rsidP="00015B2C"/>
          <w:p w:rsidR="00F22720" w:rsidRDefault="00F22720" w:rsidP="00015B2C">
            <w:r>
              <w:t>Grasping and holding prey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Narrow in front, but broad posteriorly</w:t>
            </w:r>
          </w:p>
          <w:p w:rsidR="00F22720" w:rsidRDefault="00F22720" w:rsidP="00015B2C"/>
          <w:p w:rsidR="00F22720" w:rsidRDefault="00F22720" w:rsidP="00015B2C">
            <w:r>
              <w:t>Absent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CE351A" w:rsidRDefault="00CE351A" w:rsidP="00015B2C"/>
          <w:p w:rsidR="00F22720" w:rsidRDefault="00F22720" w:rsidP="00015B2C">
            <w:r>
              <w:t xml:space="preserve">Absent in lizard and snakes. A false </w:t>
            </w:r>
            <w:r w:rsidR="00E31DD0">
              <w:t xml:space="preserve">or </w:t>
            </w:r>
            <w:proofErr w:type="spellStart"/>
            <w:r w:rsidR="00E31DD0">
              <w:t>pseudopalate</w:t>
            </w:r>
            <w:proofErr w:type="spellEnd"/>
            <w:r w:rsidR="00E31DD0">
              <w:t xml:space="preserve"> present in </w:t>
            </w:r>
            <w:proofErr w:type="gramStart"/>
            <w:r w:rsidR="00E31DD0">
              <w:t>crocodilians .</w:t>
            </w:r>
            <w:proofErr w:type="gramEnd"/>
          </w:p>
          <w:p w:rsidR="00E31DD0" w:rsidRDefault="00E31DD0" w:rsidP="00015B2C"/>
          <w:p w:rsidR="00E376B5" w:rsidRDefault="00E31DD0" w:rsidP="00015B2C">
            <w:r>
              <w:t xml:space="preserve"> Large roughly </w:t>
            </w:r>
            <w:proofErr w:type="gramStart"/>
            <w:r>
              <w:t>triangular ,</w:t>
            </w:r>
            <w:proofErr w:type="gramEnd"/>
            <w:r>
              <w:t xml:space="preserve"> muscular, glandular ,attached mid ventrally</w:t>
            </w:r>
            <w:r w:rsidR="00CE351A">
              <w:t xml:space="preserve">. Anterior tip </w:t>
            </w:r>
            <w:proofErr w:type="gramStart"/>
            <w:r w:rsidR="00CE351A">
              <w:t>free ,bifid</w:t>
            </w:r>
            <w:proofErr w:type="gramEnd"/>
            <w:r w:rsidR="00CE351A">
              <w:t xml:space="preserve"> and </w:t>
            </w:r>
            <w:proofErr w:type="spellStart"/>
            <w:r w:rsidR="00CE351A">
              <w:t>protrusible</w:t>
            </w:r>
            <w:proofErr w:type="spellEnd"/>
            <w:r w:rsidR="00CE351A">
              <w:t>.</w:t>
            </w:r>
            <w:r w:rsidR="00E376B5">
              <w:t xml:space="preserve"> </w:t>
            </w:r>
            <w:proofErr w:type="gramStart"/>
            <w:r w:rsidR="00CE351A">
              <w:t>covered</w:t>
            </w:r>
            <w:proofErr w:type="gramEnd"/>
            <w:r w:rsidR="00CE351A">
              <w:t xml:space="preserve"> with fine papillae  having taste buds.</w:t>
            </w:r>
          </w:p>
          <w:p w:rsidR="00E376B5" w:rsidRDefault="00E376B5" w:rsidP="00015B2C"/>
          <w:p w:rsidR="00E31DD0" w:rsidRDefault="00E376B5" w:rsidP="00015B2C">
            <w:r>
              <w:t xml:space="preserve">Small, two rounded, open near </w:t>
            </w:r>
            <w:proofErr w:type="gramStart"/>
            <w:r>
              <w:t>anterior  end</w:t>
            </w:r>
            <w:proofErr w:type="gramEnd"/>
            <w:r>
              <w:t xml:space="preserve"> on roof of </w:t>
            </w:r>
            <w:proofErr w:type="spellStart"/>
            <w:r>
              <w:t>buccal</w:t>
            </w:r>
            <w:proofErr w:type="spellEnd"/>
            <w:r>
              <w:t xml:space="preserve"> cavity.</w:t>
            </w:r>
          </w:p>
          <w:p w:rsidR="002012D9" w:rsidRDefault="002012D9" w:rsidP="00015B2C"/>
          <w:p w:rsidR="00275797" w:rsidRDefault="00275797" w:rsidP="00015B2C"/>
          <w:p w:rsidR="002012D9" w:rsidRDefault="002012D9" w:rsidP="00015B2C">
            <w:proofErr w:type="spellStart"/>
            <w:r>
              <w:t>Buccal</w:t>
            </w:r>
            <w:proofErr w:type="spellEnd"/>
            <w:r>
              <w:t xml:space="preserve"> cavity merges </w:t>
            </w:r>
            <w:proofErr w:type="spellStart"/>
            <w:r>
              <w:t>posteriorly</w:t>
            </w:r>
            <w:proofErr w:type="spellEnd"/>
            <w:r>
              <w:t xml:space="preserve"> into a broad </w:t>
            </w:r>
            <w:proofErr w:type="gramStart"/>
            <w:r>
              <w:t>pharynx .</w:t>
            </w:r>
            <w:proofErr w:type="gramEnd"/>
          </w:p>
          <w:p w:rsidR="003D3BCD" w:rsidRDefault="003D3BCD" w:rsidP="00015B2C"/>
          <w:p w:rsidR="001122D0" w:rsidRDefault="001122D0" w:rsidP="00015B2C"/>
          <w:p w:rsidR="00275797" w:rsidRDefault="00275797" w:rsidP="00015B2C"/>
          <w:p w:rsidR="003D3BCD" w:rsidRDefault="003D3BCD" w:rsidP="00015B2C">
            <w:r>
              <w:t>A median slit-like</w:t>
            </w:r>
            <w:r w:rsidR="006361FA">
              <w:t xml:space="preserve"> glottis on floor leads into trachea.</w:t>
            </w:r>
          </w:p>
          <w:p w:rsidR="006361FA" w:rsidRDefault="006361FA" w:rsidP="00015B2C"/>
          <w:p w:rsidR="006361FA" w:rsidRDefault="006361FA" w:rsidP="00015B2C"/>
          <w:p w:rsidR="006361FA" w:rsidRDefault="006361FA" w:rsidP="00015B2C"/>
          <w:p w:rsidR="006361FA" w:rsidRDefault="006361FA" w:rsidP="00015B2C"/>
          <w:p w:rsidR="006361FA" w:rsidRDefault="006361FA" w:rsidP="00015B2C"/>
          <w:p w:rsidR="006361FA" w:rsidRDefault="00917E80" w:rsidP="00015B2C">
            <w:r>
              <w:t>Long, narrow, muscular tube with longitudinal mucous folds. Highly distensible.</w:t>
            </w:r>
            <w:r w:rsidR="001122D0">
              <w:t xml:space="preserve"> </w:t>
            </w:r>
            <w:proofErr w:type="gramStart"/>
            <w:r>
              <w:t>without</w:t>
            </w:r>
            <w:proofErr w:type="gramEnd"/>
            <w:r>
              <w:t xml:space="preserve"> crop.</w:t>
            </w:r>
          </w:p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/>
          <w:p w:rsidR="001C322C" w:rsidRDefault="001C322C" w:rsidP="00015B2C">
            <w:r>
              <w:t xml:space="preserve">Stomach long, tubular or spindle like, curved muscular tube lying on left </w:t>
            </w:r>
            <w:proofErr w:type="gramStart"/>
            <w:r>
              <w:t>side .</w:t>
            </w:r>
            <w:proofErr w:type="gramEnd"/>
            <w:r>
              <w:t xml:space="preserve"> </w:t>
            </w:r>
            <w:proofErr w:type="gramStart"/>
            <w:r>
              <w:t>cardiac</w:t>
            </w:r>
            <w:proofErr w:type="gramEnd"/>
            <w:r>
              <w:t xml:space="preserve"> and pyloric parts  indistinct externally. Longitudinal mucous folds well developed in cardiac part.</w:t>
            </w:r>
          </w:p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>
            <w:r>
              <w:t xml:space="preserve">Long, coiled narrow and clearly </w:t>
            </w:r>
            <w:proofErr w:type="gramStart"/>
            <w:r>
              <w:t>differentiated  into</w:t>
            </w:r>
            <w:proofErr w:type="gramEnd"/>
            <w:r>
              <w:t xml:space="preserve"> small and large intestine</w:t>
            </w:r>
            <w:r w:rsidR="0088242E">
              <w:t>.</w:t>
            </w:r>
          </w:p>
          <w:p w:rsidR="0088242E" w:rsidRDefault="0088242E" w:rsidP="00015B2C">
            <w:r>
              <w:t xml:space="preserve">Duodenum and ileum well </w:t>
            </w:r>
            <w:proofErr w:type="gramStart"/>
            <w:r>
              <w:t>marked .</w:t>
            </w:r>
            <w:proofErr w:type="gramEnd"/>
          </w:p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275797" w:rsidRDefault="00275797" w:rsidP="00015B2C">
            <w:r>
              <w:t>Straight tube receiving separate bile and pancreatic ducts.</w:t>
            </w:r>
          </w:p>
          <w:p w:rsidR="0088242E" w:rsidRDefault="0088242E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>
            <w:r>
              <w:t xml:space="preserve">Small and coiled </w:t>
            </w:r>
          </w:p>
          <w:p w:rsidR="0083399A" w:rsidRDefault="0083399A" w:rsidP="00015B2C"/>
          <w:p w:rsidR="0083399A" w:rsidRDefault="0083399A" w:rsidP="00015B2C">
            <w:r>
              <w:t xml:space="preserve">Short and forms an anterior thin walled narrow colon and a posterior thick walled broad rectum opening into </w:t>
            </w:r>
            <w:proofErr w:type="spellStart"/>
            <w:r>
              <w:t>cloaca</w:t>
            </w:r>
            <w:proofErr w:type="spellEnd"/>
          </w:p>
        </w:tc>
        <w:tc>
          <w:tcPr>
            <w:tcW w:w="1541" w:type="dxa"/>
          </w:tcPr>
          <w:p w:rsidR="00F22720" w:rsidRDefault="00F22720" w:rsidP="00015B2C">
            <w:r>
              <w:lastRenderedPageBreak/>
              <w:t>Buccal cavity , pharynx , oesophagus , stomach , intestine , cloaca</w:t>
            </w:r>
          </w:p>
          <w:p w:rsidR="00F22720" w:rsidRDefault="00F22720" w:rsidP="00015B2C"/>
          <w:p w:rsidR="00F22720" w:rsidRDefault="00F22720" w:rsidP="00015B2C">
            <w:r>
              <w:t>Terminal V –shaped slits with a wide gape, bounded by jaws and horny beak.</w:t>
            </w:r>
          </w:p>
          <w:p w:rsidR="00F22720" w:rsidRDefault="00F22720" w:rsidP="00015B2C"/>
          <w:p w:rsidR="00F22720" w:rsidRDefault="00F22720" w:rsidP="00015B2C">
            <w:r>
              <w:t xml:space="preserve">Teeth completely absent in both </w:t>
            </w:r>
            <w:proofErr w:type="gramStart"/>
            <w:r>
              <w:t>jaws .</w:t>
            </w:r>
            <w:proofErr w:type="gramEnd"/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pPr>
              <w:pBdr>
                <w:bottom w:val="single" w:sz="6" w:space="1" w:color="auto"/>
              </w:pBdr>
            </w:pPr>
          </w:p>
          <w:p w:rsidR="00CE351A" w:rsidRDefault="00CE351A" w:rsidP="00015B2C">
            <w:pPr>
              <w:pBdr>
                <w:bottom w:val="single" w:sz="6" w:space="1" w:color="auto"/>
              </w:pBdr>
            </w:pPr>
          </w:p>
          <w:p w:rsidR="00CE351A" w:rsidRDefault="00CE351A" w:rsidP="00015B2C">
            <w:pPr>
              <w:pBdr>
                <w:bottom w:val="single" w:sz="6" w:space="1" w:color="auto"/>
              </w:pBdr>
            </w:pPr>
          </w:p>
          <w:p w:rsidR="00275797" w:rsidRDefault="00275797" w:rsidP="00015B2C">
            <w:pPr>
              <w:pBdr>
                <w:bottom w:val="single" w:sz="6" w:space="1" w:color="auto"/>
              </w:pBdr>
            </w:pP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Narrow roughly triangular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Absent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E31DD0" w:rsidRDefault="00E31DD0" w:rsidP="00015B2C"/>
          <w:p w:rsidR="00E31DD0" w:rsidRDefault="00E31DD0" w:rsidP="00015B2C">
            <w:r>
              <w:t xml:space="preserve">Palate incomplete , formed by lateral folds which do not meet </w:t>
            </w:r>
            <w:proofErr w:type="spellStart"/>
            <w:r>
              <w:t>mesially</w:t>
            </w:r>
            <w:proofErr w:type="spellEnd"/>
          </w:p>
          <w:p w:rsidR="00CE351A" w:rsidRDefault="00CE351A" w:rsidP="00015B2C"/>
          <w:p w:rsidR="001122D0" w:rsidRDefault="001122D0" w:rsidP="00015B2C"/>
          <w:p w:rsidR="00CE351A" w:rsidRDefault="00CE351A" w:rsidP="00015B2C">
            <w:r>
              <w:t xml:space="preserve">Tongue </w:t>
            </w:r>
            <w:proofErr w:type="gramStart"/>
            <w:r>
              <w:t>large ,</w:t>
            </w:r>
            <w:proofErr w:type="gramEnd"/>
            <w:r>
              <w:t xml:space="preserve"> narrow, somewhat triangular attached and non </w:t>
            </w:r>
            <w:proofErr w:type="spellStart"/>
            <w:r>
              <w:t>protrusible</w:t>
            </w:r>
            <w:proofErr w:type="spellEnd"/>
            <w:r>
              <w:t xml:space="preserve"> . </w:t>
            </w:r>
            <w:proofErr w:type="gramStart"/>
            <w:r>
              <w:t>covered</w:t>
            </w:r>
            <w:proofErr w:type="gramEnd"/>
            <w:r>
              <w:t xml:space="preserve"> with fine  horny processes with scanty taste buds.</w:t>
            </w:r>
          </w:p>
          <w:p w:rsidR="001122D0" w:rsidRDefault="001122D0" w:rsidP="00015B2C"/>
          <w:p w:rsidR="001122D0" w:rsidRDefault="001122D0" w:rsidP="00015B2C"/>
          <w:p w:rsidR="00E376B5" w:rsidRDefault="00E376B5" w:rsidP="00015B2C">
            <w:r>
              <w:t xml:space="preserve">Small, slit like, open rather </w:t>
            </w:r>
            <w:proofErr w:type="spellStart"/>
            <w:r>
              <w:t>poster</w:t>
            </w:r>
            <w:r w:rsidR="00302F21">
              <w:t>iorly</w:t>
            </w:r>
            <w:proofErr w:type="spellEnd"/>
            <w:r w:rsidR="00302F21">
              <w:t xml:space="preserve"> into </w:t>
            </w:r>
            <w:proofErr w:type="spellStart"/>
            <w:r w:rsidR="00302F21">
              <w:t>buccal</w:t>
            </w:r>
            <w:proofErr w:type="spellEnd"/>
            <w:r w:rsidR="00302F21">
              <w:t xml:space="preserve"> cavity or </w:t>
            </w:r>
            <w:proofErr w:type="gramStart"/>
            <w:r w:rsidR="00302F21">
              <w:t>pharynx .</w:t>
            </w:r>
            <w:proofErr w:type="gramEnd"/>
          </w:p>
          <w:p w:rsidR="002012D9" w:rsidRDefault="002012D9" w:rsidP="00015B2C"/>
          <w:p w:rsidR="00275797" w:rsidRDefault="00275797" w:rsidP="00015B2C"/>
          <w:p w:rsidR="002012D9" w:rsidRDefault="002012D9" w:rsidP="00015B2C">
            <w:proofErr w:type="spellStart"/>
            <w:r>
              <w:t>Buccal</w:t>
            </w:r>
            <w:proofErr w:type="spellEnd"/>
            <w:r>
              <w:t xml:space="preserve"> ca</w:t>
            </w:r>
            <w:r w:rsidR="003D3BCD">
              <w:t xml:space="preserve">vity merges behind into pharyngeal </w:t>
            </w:r>
            <w:proofErr w:type="gramStart"/>
            <w:r w:rsidR="003D3BCD">
              <w:t>cavity .</w:t>
            </w:r>
            <w:proofErr w:type="gramEnd"/>
          </w:p>
          <w:p w:rsidR="006361FA" w:rsidRDefault="006361FA" w:rsidP="00015B2C"/>
          <w:p w:rsidR="001122D0" w:rsidRDefault="001122D0" w:rsidP="00015B2C"/>
          <w:p w:rsidR="00275797" w:rsidRDefault="00275797" w:rsidP="00015B2C"/>
          <w:p w:rsidR="006361FA" w:rsidRDefault="006361FA" w:rsidP="00015B2C">
            <w:r>
              <w:t xml:space="preserve">Floor of pharynx carries an oval glottis with tumid </w:t>
            </w:r>
            <w:proofErr w:type="gramStart"/>
            <w:r>
              <w:t>lips .</w:t>
            </w:r>
            <w:proofErr w:type="gramEnd"/>
          </w:p>
          <w:p w:rsidR="00917E80" w:rsidRDefault="00917E80" w:rsidP="00015B2C"/>
          <w:p w:rsidR="00917E80" w:rsidRDefault="00917E80" w:rsidP="00015B2C"/>
          <w:p w:rsidR="00917E80" w:rsidRDefault="00917E80" w:rsidP="00015B2C"/>
          <w:p w:rsidR="00917E80" w:rsidRDefault="00917E80" w:rsidP="00015B2C"/>
          <w:p w:rsidR="00917E80" w:rsidRDefault="00105456" w:rsidP="00015B2C">
            <w:proofErr w:type="gramStart"/>
            <w:r>
              <w:t>Long ,wide</w:t>
            </w:r>
            <w:proofErr w:type="gramEnd"/>
            <w:r>
              <w:t xml:space="preserve">, muscular, thick-walled and distensible .  </w:t>
            </w:r>
            <w:proofErr w:type="gramStart"/>
            <w:r>
              <w:t>in</w:t>
            </w:r>
            <w:proofErr w:type="gramEnd"/>
            <w:r>
              <w:t xml:space="preserve"> front of sternum, its middle part forms a large, </w:t>
            </w:r>
            <w:proofErr w:type="spellStart"/>
            <w:r>
              <w:t>bilobed</w:t>
            </w:r>
            <w:proofErr w:type="spellEnd"/>
            <w:r>
              <w:t xml:space="preserve"> , thin-walled elastic sac, crop or food reservoir.</w:t>
            </w:r>
          </w:p>
          <w:p w:rsidR="001C322C" w:rsidRDefault="001C322C" w:rsidP="00015B2C">
            <w:r>
              <w:t xml:space="preserve">Stomach small and divided into 2 distinct parts: an anterior </w:t>
            </w:r>
            <w:proofErr w:type="gramStart"/>
            <w:r>
              <w:t>narrow ,tube</w:t>
            </w:r>
            <w:proofErr w:type="gramEnd"/>
            <w:r>
              <w:t xml:space="preserve">-like glandular </w:t>
            </w:r>
            <w:proofErr w:type="spellStart"/>
            <w:r>
              <w:t>proventriculus</w:t>
            </w:r>
            <w:proofErr w:type="spellEnd"/>
            <w:r>
              <w:t xml:space="preserve"> , and a posterior broad , muscular, biconvex gizzard internally lined by</w:t>
            </w:r>
            <w:r w:rsidR="00053180">
              <w:t xml:space="preserve"> thick , horny epithelium .</w:t>
            </w:r>
          </w:p>
          <w:p w:rsidR="00053180" w:rsidRDefault="00053180" w:rsidP="00015B2C"/>
          <w:p w:rsidR="00053180" w:rsidRDefault="00053180" w:rsidP="00015B2C"/>
          <w:p w:rsidR="0088242E" w:rsidRDefault="00053180" w:rsidP="00015B2C">
            <w:r>
              <w:t>Long, coiled, narrow and clearly</w:t>
            </w:r>
            <w:r w:rsidR="0088242E">
              <w:t xml:space="preserve"> marked into small and large in</w:t>
            </w:r>
            <w:r>
              <w:t>testine.</w:t>
            </w:r>
            <w:r w:rsidR="0088242E">
              <w:t xml:space="preserve"> </w:t>
            </w:r>
          </w:p>
          <w:p w:rsidR="00053180" w:rsidRDefault="0088242E" w:rsidP="00015B2C">
            <w:r>
              <w:t xml:space="preserve">Duodenum and ileum well </w:t>
            </w:r>
            <w:proofErr w:type="gramStart"/>
            <w:r>
              <w:t>marked .</w:t>
            </w:r>
            <w:proofErr w:type="gramEnd"/>
          </w:p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275797" w:rsidRDefault="00275797" w:rsidP="00015B2C">
            <w:r>
              <w:t xml:space="preserve">U- </w:t>
            </w:r>
            <w:proofErr w:type="gramStart"/>
            <w:r>
              <w:t>shaped</w:t>
            </w:r>
            <w:proofErr w:type="gramEnd"/>
            <w:r>
              <w:t xml:space="preserve"> tube receiving </w:t>
            </w:r>
            <w:r w:rsidR="0083399A">
              <w:t xml:space="preserve"> 2 bile ducts and 3 pancreatic ducts, separately .</w:t>
            </w:r>
          </w:p>
          <w:p w:rsidR="0088242E" w:rsidRDefault="0088242E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>
            <w:r>
              <w:t>Long and coiled</w:t>
            </w:r>
          </w:p>
          <w:p w:rsidR="0083399A" w:rsidRDefault="0083399A" w:rsidP="00015B2C"/>
          <w:p w:rsidR="0088242E" w:rsidRDefault="0083399A" w:rsidP="00015B2C">
            <w:r>
              <w:t xml:space="preserve">Forms a short but broad rectum only which leads into </w:t>
            </w:r>
            <w:proofErr w:type="spellStart"/>
            <w:proofErr w:type="gramStart"/>
            <w:r>
              <w:t>cloaca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1769" w:type="dxa"/>
          </w:tcPr>
          <w:p w:rsidR="00F22720" w:rsidRDefault="00F22720" w:rsidP="00015B2C">
            <w:r>
              <w:lastRenderedPageBreak/>
              <w:t>Buccal cavity , pharynx , oesophagus , stomach , intestine , cloaca</w:t>
            </w:r>
          </w:p>
          <w:p w:rsidR="00F22720" w:rsidRDefault="00F22720" w:rsidP="00015B2C"/>
          <w:p w:rsidR="00F22720" w:rsidRDefault="00F22720" w:rsidP="00015B2C">
            <w:r>
              <w:t xml:space="preserve">Sub </w:t>
            </w:r>
            <w:proofErr w:type="gramStart"/>
            <w:r>
              <w:t>terminal ,</w:t>
            </w:r>
            <w:proofErr w:type="gramEnd"/>
            <w:r>
              <w:t xml:space="preserve"> small, Transverse slit ,bounded by jaws .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Teeth of several types (</w:t>
            </w:r>
            <w:proofErr w:type="spellStart"/>
            <w:r>
              <w:t>heterodont</w:t>
            </w:r>
            <w:proofErr w:type="spellEnd"/>
            <w:r>
              <w:t>)</w:t>
            </w:r>
            <w:r w:rsidR="001122D0">
              <w:t xml:space="preserve"> </w:t>
            </w:r>
            <w:r>
              <w:t>with roots in sockets of jaw bones (</w:t>
            </w:r>
            <w:proofErr w:type="spellStart"/>
            <w:r>
              <w:t>thecodont</w:t>
            </w:r>
            <w:proofErr w:type="spellEnd"/>
            <w:proofErr w:type="gramStart"/>
            <w:r>
              <w:t>)  and</w:t>
            </w:r>
            <w:proofErr w:type="gramEnd"/>
            <w:r>
              <w:t xml:space="preserve"> occur in two sets in life (</w:t>
            </w:r>
            <w:proofErr w:type="spellStart"/>
            <w:r>
              <w:t>diphyodont</w:t>
            </w:r>
            <w:proofErr w:type="spellEnd"/>
            <w:r>
              <w:t>) present on both jaws .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275797" w:rsidRDefault="00275797" w:rsidP="00015B2C"/>
          <w:p w:rsidR="00F22720" w:rsidRDefault="00F22720" w:rsidP="00015B2C">
            <w:r>
              <w:t>Cutting holding and mastication of food.</w:t>
            </w:r>
          </w:p>
          <w:p w:rsidR="00F22720" w:rsidRDefault="00F22720" w:rsidP="00015B2C"/>
          <w:p w:rsidR="00F22720" w:rsidRDefault="00F22720" w:rsidP="00015B2C">
            <w:r>
              <w:t>Large, spacious.</w:t>
            </w:r>
          </w:p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/>
          <w:p w:rsidR="00F22720" w:rsidRDefault="00F22720" w:rsidP="00015B2C">
            <w:r>
              <w:t>Mouth op</w:t>
            </w:r>
            <w:r w:rsidR="00CE351A">
              <w:t xml:space="preserve">ens into a narrow space bounded </w:t>
            </w:r>
            <w:r>
              <w:t>by jaws,</w:t>
            </w:r>
            <w:r w:rsidR="002012D9">
              <w:t xml:space="preserve"> </w:t>
            </w:r>
            <w:r>
              <w:t xml:space="preserve">lips and </w:t>
            </w:r>
            <w:proofErr w:type="gramStart"/>
            <w:r>
              <w:lastRenderedPageBreak/>
              <w:t>cheeks ,called</w:t>
            </w:r>
            <w:proofErr w:type="gramEnd"/>
            <w:r>
              <w:t xml:space="preserve"> vestibule .</w:t>
            </w:r>
          </w:p>
          <w:p w:rsidR="00E31DD0" w:rsidRDefault="00E31DD0" w:rsidP="00015B2C"/>
          <w:p w:rsidR="00E31DD0" w:rsidRDefault="00E31DD0" w:rsidP="00015B2C">
            <w:r>
              <w:t xml:space="preserve">A secondary palate present forming roof of </w:t>
            </w:r>
            <w:proofErr w:type="spellStart"/>
            <w:proofErr w:type="gramStart"/>
            <w:r>
              <w:t>buccal</w:t>
            </w:r>
            <w:proofErr w:type="spellEnd"/>
            <w:r>
              <w:t xml:space="preserve">  cavity</w:t>
            </w:r>
            <w:proofErr w:type="gramEnd"/>
            <w:r>
              <w:t>.</w:t>
            </w:r>
          </w:p>
          <w:p w:rsidR="00CE351A" w:rsidRDefault="00CE351A" w:rsidP="00015B2C"/>
          <w:p w:rsidR="00CE351A" w:rsidRDefault="00CE351A" w:rsidP="00015B2C"/>
          <w:p w:rsidR="00CE351A" w:rsidRDefault="00CE351A" w:rsidP="00015B2C"/>
          <w:p w:rsidR="00CE351A" w:rsidRDefault="00CE351A" w:rsidP="00015B2C"/>
          <w:p w:rsidR="00CE351A" w:rsidRDefault="00E376B5" w:rsidP="00015B2C">
            <w:proofErr w:type="gramStart"/>
            <w:r>
              <w:t>Large ,muscular</w:t>
            </w:r>
            <w:proofErr w:type="gramEnd"/>
            <w:r>
              <w:t xml:space="preserve"> attached mid ventrally. </w:t>
            </w:r>
            <w:proofErr w:type="spellStart"/>
            <w:r>
              <w:t>Groved</w:t>
            </w:r>
            <w:proofErr w:type="spellEnd"/>
            <w:r>
              <w:t xml:space="preserve"> mid dorsally. Anterior tip free, rounded and </w:t>
            </w:r>
            <w:proofErr w:type="spellStart"/>
            <w:r>
              <w:t>protrusible</w:t>
            </w:r>
            <w:proofErr w:type="spellEnd"/>
            <w:r>
              <w:t>. Covered with 4 kinds of papillae containing taste buds.</w:t>
            </w:r>
          </w:p>
          <w:p w:rsidR="00302F21" w:rsidRDefault="00302F21" w:rsidP="00015B2C"/>
          <w:p w:rsidR="00302F21" w:rsidRDefault="00302F21" w:rsidP="00015B2C"/>
          <w:p w:rsidR="00302F21" w:rsidRDefault="00302F21" w:rsidP="00015B2C">
            <w:r>
              <w:t xml:space="preserve">Do not open into </w:t>
            </w:r>
            <w:proofErr w:type="spellStart"/>
            <w:r>
              <w:t>buccal</w:t>
            </w:r>
            <w:proofErr w:type="spellEnd"/>
            <w:r>
              <w:t xml:space="preserve"> cavity but much posteriorly in the roof of pharynx.</w:t>
            </w:r>
          </w:p>
          <w:p w:rsidR="003D3BCD" w:rsidRDefault="003D3BCD" w:rsidP="00015B2C"/>
          <w:p w:rsidR="003D3BCD" w:rsidRDefault="003D3BCD" w:rsidP="00015B2C"/>
          <w:p w:rsidR="003D3BCD" w:rsidRDefault="003D3BCD" w:rsidP="00015B2C">
            <w:r>
              <w:t xml:space="preserve">Pharynx is short, narrow and differentiated into </w:t>
            </w:r>
            <w:proofErr w:type="spellStart"/>
            <w:proofErr w:type="gramStart"/>
            <w:r>
              <w:t>nasopharynx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oropharynx</w:t>
            </w:r>
            <w:proofErr w:type="spellEnd"/>
            <w:r>
              <w:t xml:space="preserve"> and </w:t>
            </w:r>
            <w:proofErr w:type="spellStart"/>
            <w:r>
              <w:t>oryngopharynx</w:t>
            </w:r>
            <w:proofErr w:type="spellEnd"/>
            <w:r>
              <w:t xml:space="preserve"> .</w:t>
            </w:r>
          </w:p>
          <w:p w:rsidR="006361FA" w:rsidRDefault="006361FA" w:rsidP="00015B2C">
            <w:r>
              <w:t xml:space="preserve">Floor of </w:t>
            </w:r>
            <w:proofErr w:type="spellStart"/>
            <w:proofErr w:type="gramStart"/>
            <w:r>
              <w:t>laryngopharynx</w:t>
            </w:r>
            <w:proofErr w:type="spellEnd"/>
            <w:r>
              <w:t xml:space="preserve">  has</w:t>
            </w:r>
            <w:proofErr w:type="gramEnd"/>
            <w:r>
              <w:t xml:space="preserve"> a median vertical  slit-like glottis leading into larynx .</w:t>
            </w:r>
          </w:p>
          <w:p w:rsidR="00917E80" w:rsidRDefault="00917E80" w:rsidP="00015B2C"/>
          <w:p w:rsidR="00917E80" w:rsidRDefault="00917E80" w:rsidP="00015B2C"/>
          <w:p w:rsidR="00917E80" w:rsidRDefault="00917E80" w:rsidP="00015B2C"/>
          <w:p w:rsidR="00917E80" w:rsidRDefault="00105456" w:rsidP="00015B2C">
            <w:r>
              <w:t xml:space="preserve">Long, narrow, muscular, elastic </w:t>
            </w:r>
            <w:proofErr w:type="gramStart"/>
            <w:r>
              <w:t>tube ,without</w:t>
            </w:r>
            <w:proofErr w:type="gramEnd"/>
            <w:r>
              <w:t xml:space="preserve"> crop, of uniform diameter, opening into stomach . </w:t>
            </w:r>
          </w:p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/>
          <w:p w:rsidR="00053180" w:rsidRDefault="00053180" w:rsidP="00015B2C">
            <w:r>
              <w:t xml:space="preserve">Stomach large, bean shaped, lying transversely on left side. </w:t>
            </w:r>
            <w:proofErr w:type="gramStart"/>
            <w:r>
              <w:t>distinguished</w:t>
            </w:r>
            <w:proofErr w:type="gramEnd"/>
            <w:r>
              <w:t xml:space="preserve"> into 3 regions: cardiac, </w:t>
            </w:r>
            <w:proofErr w:type="spellStart"/>
            <w:r>
              <w:t>fundic</w:t>
            </w:r>
            <w:proofErr w:type="spellEnd"/>
            <w:r>
              <w:t xml:space="preserve"> and pyloric .</w:t>
            </w:r>
          </w:p>
          <w:p w:rsidR="00053180" w:rsidRDefault="00053180" w:rsidP="00015B2C"/>
          <w:p w:rsidR="00053180" w:rsidRDefault="00053180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>
            <w:r>
              <w:t xml:space="preserve">Long, coiled, narrow and well </w:t>
            </w:r>
            <w:proofErr w:type="gramStart"/>
            <w:r>
              <w:t>differentiated  into</w:t>
            </w:r>
            <w:proofErr w:type="gramEnd"/>
            <w:r>
              <w:t xml:space="preserve"> small and large intestine. </w:t>
            </w:r>
          </w:p>
          <w:p w:rsidR="0088242E" w:rsidRDefault="0088242E" w:rsidP="00015B2C"/>
          <w:p w:rsidR="0088242E" w:rsidRDefault="0088242E" w:rsidP="00015B2C"/>
          <w:p w:rsidR="0088242E" w:rsidRDefault="0088242E" w:rsidP="00015B2C">
            <w:r>
              <w:t xml:space="preserve">Duodenum and ileum well </w:t>
            </w:r>
            <w:proofErr w:type="gramStart"/>
            <w:r>
              <w:t>marked .</w:t>
            </w:r>
            <w:proofErr w:type="gramEnd"/>
          </w:p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8242E" w:rsidP="00015B2C"/>
          <w:p w:rsidR="0088242E" w:rsidRDefault="0083399A" w:rsidP="00015B2C">
            <w:r>
              <w:t>Distinct U-shaped loop receiving 1 bile and pancreatic duct.</w:t>
            </w:r>
          </w:p>
          <w:p w:rsidR="0088242E" w:rsidRDefault="0088242E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/>
          <w:p w:rsidR="0083399A" w:rsidRDefault="0083399A" w:rsidP="00015B2C">
            <w:r>
              <w:t xml:space="preserve">Extremely long and </w:t>
            </w:r>
            <w:proofErr w:type="gramStart"/>
            <w:r>
              <w:t>coiled .</w:t>
            </w:r>
            <w:proofErr w:type="gramEnd"/>
          </w:p>
          <w:p w:rsidR="0083399A" w:rsidRDefault="0083399A" w:rsidP="00015B2C"/>
          <w:p w:rsidR="0088242E" w:rsidRDefault="00473D6C" w:rsidP="00015B2C">
            <w:r>
              <w:t xml:space="preserve">Very long and forms an anterior </w:t>
            </w:r>
            <w:proofErr w:type="spellStart"/>
            <w:r>
              <w:t>sacculated</w:t>
            </w:r>
            <w:proofErr w:type="spellEnd"/>
            <w:r>
              <w:t xml:space="preserve"> colon and a posterior beaded rectum.</w:t>
            </w:r>
          </w:p>
          <w:p w:rsidR="0088242E" w:rsidRDefault="0088242E" w:rsidP="00015B2C"/>
          <w:p w:rsidR="0088242E" w:rsidRDefault="0088242E" w:rsidP="00015B2C"/>
          <w:p w:rsidR="00053180" w:rsidRDefault="00053180" w:rsidP="00015B2C"/>
        </w:tc>
      </w:tr>
    </w:tbl>
    <w:p w:rsidR="0006685D" w:rsidRDefault="0006685D"/>
    <w:sectPr w:rsidR="0006685D" w:rsidSect="00AC70D8"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685D"/>
    <w:rsid w:val="00053180"/>
    <w:rsid w:val="0006685D"/>
    <w:rsid w:val="00105456"/>
    <w:rsid w:val="001122D0"/>
    <w:rsid w:val="00192A70"/>
    <w:rsid w:val="001C322C"/>
    <w:rsid w:val="002012D9"/>
    <w:rsid w:val="00275797"/>
    <w:rsid w:val="00302F21"/>
    <w:rsid w:val="003D3BCD"/>
    <w:rsid w:val="00473D6C"/>
    <w:rsid w:val="004D735D"/>
    <w:rsid w:val="0056716B"/>
    <w:rsid w:val="006361FA"/>
    <w:rsid w:val="00810C82"/>
    <w:rsid w:val="0083399A"/>
    <w:rsid w:val="0088242E"/>
    <w:rsid w:val="008E4AD5"/>
    <w:rsid w:val="0091713A"/>
    <w:rsid w:val="00917E80"/>
    <w:rsid w:val="00AC70D8"/>
    <w:rsid w:val="00AF5AB4"/>
    <w:rsid w:val="00BA0A13"/>
    <w:rsid w:val="00CE351A"/>
    <w:rsid w:val="00E31DD0"/>
    <w:rsid w:val="00E376B5"/>
    <w:rsid w:val="00ED0E8A"/>
    <w:rsid w:val="00EE064F"/>
    <w:rsid w:val="00F22720"/>
    <w:rsid w:val="00FC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C70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70D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35B0024BBA420F92E187398632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1B72-C0F2-4FCB-B289-661F97128E18}"/>
      </w:docPartPr>
      <w:docPartBody>
        <w:p w:rsidR="0015700A" w:rsidRDefault="008E04DF" w:rsidP="008E04DF">
          <w:pPr>
            <w:pStyle w:val="8735B0024BBA420F92E18739863226F5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E30AB9C715904D31AA2EA1761960F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FEF80-572A-4FED-8B80-17B698053DA5}"/>
      </w:docPartPr>
      <w:docPartBody>
        <w:p w:rsidR="0015700A" w:rsidRDefault="008E04DF" w:rsidP="008E04DF">
          <w:pPr>
            <w:pStyle w:val="E30AB9C715904D31AA2EA1761960FFB9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4E9BB8A7287A424C9933422DA353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4DBE4-34FA-4331-8160-1E2F6D94514C}"/>
      </w:docPartPr>
      <w:docPartBody>
        <w:p w:rsidR="0015700A" w:rsidRDefault="008E04DF" w:rsidP="008E04DF">
          <w:pPr>
            <w:pStyle w:val="4E9BB8A7287A424C9933422DA3533295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AA3540422D9141FA8E146091F14C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E52D-5905-41DC-973F-F3034045FC0E}"/>
      </w:docPartPr>
      <w:docPartBody>
        <w:p w:rsidR="0015700A" w:rsidRDefault="008E04DF" w:rsidP="008E04DF">
          <w:pPr>
            <w:pStyle w:val="AA3540422D9141FA8E146091F14CFFA3"/>
          </w:pPr>
          <w:r>
            <w:rPr>
              <w:b/>
              <w:bCs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E04DF"/>
    <w:rsid w:val="0015700A"/>
    <w:rsid w:val="00574B37"/>
    <w:rsid w:val="008E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35B0024BBA420F92E18739863226F5">
    <w:name w:val="8735B0024BBA420F92E18739863226F5"/>
    <w:rsid w:val="008E04DF"/>
  </w:style>
  <w:style w:type="paragraph" w:customStyle="1" w:styleId="E30AB9C715904D31AA2EA1761960FFB9">
    <w:name w:val="E30AB9C715904D31AA2EA1761960FFB9"/>
    <w:rsid w:val="008E04DF"/>
  </w:style>
  <w:style w:type="paragraph" w:customStyle="1" w:styleId="4E9BB8A7287A424C9933422DA3533295">
    <w:name w:val="4E9BB8A7287A424C9933422DA3533295"/>
    <w:rsid w:val="008E04DF"/>
  </w:style>
  <w:style w:type="paragraph" w:customStyle="1" w:styleId="AA3540422D9141FA8E146091F14CFFA3">
    <w:name w:val="AA3540422D9141FA8E146091F14CFFA3"/>
    <w:rsid w:val="008E04DF"/>
  </w:style>
  <w:style w:type="paragraph" w:customStyle="1" w:styleId="749A7626690E40649765A223D755F891">
    <w:name w:val="749A7626690E40649765A223D755F891"/>
    <w:rsid w:val="008E04DF"/>
  </w:style>
  <w:style w:type="paragraph" w:customStyle="1" w:styleId="A8A6F51C4C1A4138A0E9C373624E0A31">
    <w:name w:val="A8A6F51C4C1A4138A0E9C373624E0A31"/>
    <w:rsid w:val="008E04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2022-05-30T00:00:00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 NOTE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COMPARTIVE ANATOMY OF DIGESTIVE TRACT OF VERTEBRATE</dc:title>
  <dc:subject>SAIMOUN KEN MANHAI ,ASSISTANT PROFESSOR , DEPT. OF ZOOLOGY , SILAPATHAR COLLEGE</dc:subject>
  <dc:creator>hp</dc:creator>
  <cp:lastModifiedBy>hp</cp:lastModifiedBy>
  <cp:revision>11</cp:revision>
  <dcterms:created xsi:type="dcterms:W3CDTF">2022-05-26T01:41:00Z</dcterms:created>
  <dcterms:modified xsi:type="dcterms:W3CDTF">2022-06-01T05:59:00Z</dcterms:modified>
</cp:coreProperties>
</file>